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399788" w14:textId="77777777" w:rsidR="0040565B" w:rsidRPr="003B1072" w:rsidRDefault="0040565B" w:rsidP="004B400D">
      <w:pPr>
        <w:pStyle w:val="ac"/>
        <w:spacing w:line="240" w:lineRule="exact"/>
        <w:ind w:left="5664" w:firstLine="708"/>
        <w:rPr>
          <w:rFonts w:ascii="Arial" w:hAnsi="Arial" w:cs="Arial"/>
          <w:sz w:val="16"/>
          <w:szCs w:val="16"/>
        </w:rPr>
      </w:pPr>
      <w:bookmarkStart w:id="0" w:name="_Hlk192067273"/>
    </w:p>
    <w:p w14:paraId="5D2A4554" w14:textId="77777777" w:rsidR="00C90BDE" w:rsidRPr="003B1072" w:rsidRDefault="00C90BDE" w:rsidP="004B400D">
      <w:pPr>
        <w:pStyle w:val="ac"/>
        <w:spacing w:line="240" w:lineRule="exact"/>
        <w:ind w:left="5664" w:firstLine="708"/>
        <w:rPr>
          <w:rFonts w:ascii="Arial" w:hAnsi="Arial" w:cs="Arial"/>
          <w:sz w:val="16"/>
          <w:szCs w:val="16"/>
        </w:rPr>
      </w:pPr>
    </w:p>
    <w:bookmarkEnd w:id="0"/>
    <w:p w14:paraId="46C5F75C" w14:textId="77777777" w:rsidR="00C90BDE" w:rsidRPr="003B1072" w:rsidRDefault="00C90BDE" w:rsidP="004B400D">
      <w:pPr>
        <w:pStyle w:val="ac"/>
        <w:jc w:val="center"/>
        <w:rPr>
          <w:rFonts w:ascii="Arial" w:hAnsi="Arial" w:cs="Arial"/>
          <w:b/>
          <w:bCs/>
          <w:sz w:val="20"/>
          <w:szCs w:val="20"/>
        </w:rPr>
      </w:pPr>
    </w:p>
    <w:p w14:paraId="2C286ECC" w14:textId="77777777" w:rsidR="0097575D" w:rsidRPr="003B1072" w:rsidRDefault="0097575D" w:rsidP="004B400D">
      <w:pPr>
        <w:pStyle w:val="ac"/>
        <w:jc w:val="center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00EF5B4F" w14:textId="2B6711F3" w:rsidR="004B400D" w:rsidRPr="003B1072" w:rsidRDefault="004B400D" w:rsidP="004B400D">
      <w:pPr>
        <w:pStyle w:val="ac"/>
        <w:jc w:val="center"/>
        <w:rPr>
          <w:rFonts w:ascii="Arial" w:hAnsi="Arial" w:cs="Arial"/>
          <w:b/>
          <w:bCs/>
          <w:sz w:val="20"/>
          <w:szCs w:val="20"/>
        </w:rPr>
      </w:pPr>
      <w:r w:rsidRPr="003B1072">
        <w:rPr>
          <w:rFonts w:ascii="Arial" w:hAnsi="Arial" w:cs="Arial"/>
          <w:b/>
          <w:bCs/>
          <w:sz w:val="20"/>
          <w:szCs w:val="20"/>
        </w:rPr>
        <w:t>ПОРУЧЕНИЕ</w:t>
      </w:r>
    </w:p>
    <w:p w14:paraId="798E871D" w14:textId="77777777" w:rsidR="004B400D" w:rsidRPr="003B1072" w:rsidRDefault="004B400D" w:rsidP="004B400D">
      <w:pPr>
        <w:pStyle w:val="ac"/>
        <w:jc w:val="center"/>
        <w:rPr>
          <w:rFonts w:ascii="Arial" w:hAnsi="Arial" w:cs="Arial"/>
          <w:b/>
          <w:bCs/>
          <w:sz w:val="20"/>
          <w:szCs w:val="20"/>
        </w:rPr>
      </w:pPr>
      <w:r w:rsidRPr="003B1072">
        <w:rPr>
          <w:rFonts w:ascii="Arial" w:hAnsi="Arial" w:cs="Arial"/>
          <w:b/>
          <w:bCs/>
          <w:sz w:val="20"/>
          <w:szCs w:val="20"/>
        </w:rPr>
        <w:t xml:space="preserve">на таможенное оформление </w:t>
      </w:r>
    </w:p>
    <w:p w14:paraId="6B4130AE" w14:textId="77777777" w:rsidR="00C90BDE" w:rsidRPr="003B1072" w:rsidRDefault="00C90BDE" w:rsidP="004B400D">
      <w:pPr>
        <w:pStyle w:val="ac"/>
        <w:jc w:val="center"/>
        <w:rPr>
          <w:rFonts w:ascii="Arial" w:hAnsi="Arial" w:cs="Arial"/>
          <w:sz w:val="16"/>
          <w:szCs w:val="16"/>
        </w:rPr>
      </w:pPr>
    </w:p>
    <w:p w14:paraId="6BE26430" w14:textId="77777777" w:rsidR="004B400D" w:rsidRPr="003B1072" w:rsidRDefault="004B400D" w:rsidP="004B400D">
      <w:pPr>
        <w:pStyle w:val="ac"/>
        <w:jc w:val="center"/>
        <w:rPr>
          <w:rFonts w:ascii="Arial" w:hAnsi="Arial" w:cs="Arial"/>
          <w:sz w:val="20"/>
          <w:szCs w:val="20"/>
        </w:rPr>
      </w:pPr>
    </w:p>
    <w:p w14:paraId="609E6CA4" w14:textId="77777777" w:rsidR="004B400D" w:rsidRDefault="004B400D" w:rsidP="004B400D">
      <w:pPr>
        <w:pStyle w:val="ac"/>
        <w:rPr>
          <w:rFonts w:ascii="Arial" w:hAnsi="Arial" w:cs="Arial"/>
          <w:sz w:val="20"/>
          <w:szCs w:val="20"/>
        </w:rPr>
      </w:pPr>
      <w:r w:rsidRPr="003B1072">
        <w:rPr>
          <w:rFonts w:ascii="Arial" w:hAnsi="Arial" w:cs="Arial"/>
          <w:sz w:val="20"/>
          <w:szCs w:val="20"/>
        </w:rPr>
        <w:tab/>
        <w:t>Просим произвести таможенное оформление груза:</w:t>
      </w:r>
    </w:p>
    <w:p w14:paraId="41B96068" w14:textId="77777777" w:rsidR="003B1072" w:rsidRPr="003B1072" w:rsidRDefault="003B1072" w:rsidP="004B400D">
      <w:pPr>
        <w:pStyle w:val="ac"/>
        <w:rPr>
          <w:rFonts w:ascii="Arial" w:hAnsi="Arial" w:cs="Arial"/>
          <w:sz w:val="20"/>
          <w:szCs w:val="20"/>
        </w:rPr>
      </w:pPr>
    </w:p>
    <w:tbl>
      <w:tblPr>
        <w:tblStyle w:val="ad"/>
        <w:tblW w:w="9454" w:type="dxa"/>
        <w:tblInd w:w="-103" w:type="dxa"/>
        <w:tblLook w:val="04A0" w:firstRow="1" w:lastRow="0" w:firstColumn="1" w:lastColumn="0" w:noHBand="0" w:noVBand="1"/>
      </w:tblPr>
      <w:tblGrid>
        <w:gridCol w:w="4351"/>
        <w:gridCol w:w="5103"/>
      </w:tblGrid>
      <w:tr w:rsidR="004B400D" w:rsidRPr="003B1072" w14:paraId="7FBB5ECF" w14:textId="77777777" w:rsidTr="005F4555"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AB46F" w14:textId="77777777" w:rsidR="004B400D" w:rsidRPr="003B1072" w:rsidRDefault="004B400D" w:rsidP="009F28C1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  <w:r w:rsidRPr="003B1072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8A04B" w14:textId="1F42433A" w:rsidR="007468A3" w:rsidRPr="003B1072" w:rsidRDefault="004D0540" w:rsidP="009F28C1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  <w:permStart w:id="1791175178" w:edGrp="everyone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468A3" w:rsidRPr="003B1072">
              <w:rPr>
                <w:rFonts w:ascii="Arial" w:hAnsi="Arial" w:cs="Arial"/>
                <w:sz w:val="18"/>
                <w:szCs w:val="18"/>
              </w:rPr>
              <w:t xml:space="preserve"> </w:t>
            </w:r>
            <w:permEnd w:id="1791175178"/>
          </w:p>
          <w:p w14:paraId="6DA8CC88" w14:textId="35AE1B43" w:rsidR="004B400D" w:rsidRPr="003B1072" w:rsidRDefault="004B400D" w:rsidP="009F28C1">
            <w:pPr>
              <w:pStyle w:val="ac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3B1072">
              <w:rPr>
                <w:rFonts w:ascii="Arial" w:hAnsi="Arial" w:cs="Arial"/>
                <w:i/>
                <w:iCs/>
                <w:sz w:val="18"/>
                <w:szCs w:val="18"/>
              </w:rPr>
              <w:t>(число, месяц, год)</w:t>
            </w:r>
          </w:p>
        </w:tc>
      </w:tr>
      <w:tr w:rsidR="004B400D" w:rsidRPr="002647D1" w14:paraId="5B0AAC2E" w14:textId="77777777" w:rsidTr="005F4555"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1307F" w14:textId="77777777" w:rsidR="004B400D" w:rsidRPr="003B1072" w:rsidRDefault="004B400D" w:rsidP="009F28C1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  <w:r w:rsidRPr="003B1072">
              <w:rPr>
                <w:rFonts w:ascii="Arial" w:hAnsi="Arial" w:cs="Arial"/>
                <w:sz w:val="18"/>
                <w:szCs w:val="18"/>
              </w:rPr>
              <w:t>Поручаемое таможенное оформление: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EEC0D" w14:textId="11492DAC" w:rsidR="007468A3" w:rsidRPr="003B1072" w:rsidRDefault="00CB1E72" w:rsidP="009F28C1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  <w:permStart w:id="721633318" w:edGrp="everyone"/>
            <w:r>
              <w:rPr>
                <w:rFonts w:ascii="Arial" w:hAnsi="Arial" w:cs="Arial"/>
                <w:sz w:val="18"/>
                <w:szCs w:val="18"/>
              </w:rPr>
              <w:t>Оформление деклараци</w:t>
            </w:r>
            <w:r w:rsidR="00167A20">
              <w:rPr>
                <w:rFonts w:ascii="Arial" w:hAnsi="Arial" w:cs="Arial"/>
                <w:sz w:val="18"/>
                <w:szCs w:val="18"/>
              </w:rPr>
              <w:t>и</w:t>
            </w:r>
            <w:permEnd w:id="721633318"/>
          </w:p>
          <w:p w14:paraId="441E575F" w14:textId="68A20911" w:rsidR="0097575D" w:rsidRPr="003B1072" w:rsidRDefault="0097575D" w:rsidP="002647D1">
            <w:pPr>
              <w:pStyle w:val="ac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4B400D" w:rsidRPr="002647D1" w14:paraId="798D645D" w14:textId="77777777" w:rsidTr="005F4555"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6D4E4" w14:textId="77777777" w:rsidR="004B400D" w:rsidRDefault="004B400D" w:rsidP="009F28C1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  <w:r w:rsidRPr="003B1072">
              <w:rPr>
                <w:rFonts w:ascii="Arial" w:hAnsi="Arial" w:cs="Arial"/>
                <w:sz w:val="18"/>
                <w:szCs w:val="18"/>
              </w:rPr>
              <w:t>Транспортный документ:</w:t>
            </w:r>
          </w:p>
          <w:p w14:paraId="5A268C6F" w14:textId="77777777" w:rsidR="002647D1" w:rsidRDefault="002647D1" w:rsidP="009F28C1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</w:p>
          <w:p w14:paraId="437C444A" w14:textId="5541D8C9" w:rsidR="002647D1" w:rsidRPr="003B1072" w:rsidRDefault="002647D1" w:rsidP="009F28C1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04C6A" w14:textId="56A2DA13" w:rsidR="007468A3" w:rsidRPr="003B1072" w:rsidRDefault="007468A3" w:rsidP="009F28C1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  <w:permStart w:id="1515336495" w:edGrp="everyone"/>
            <w:r w:rsidRPr="003B1072">
              <w:rPr>
                <w:rFonts w:ascii="Arial" w:hAnsi="Arial" w:cs="Arial"/>
                <w:sz w:val="18"/>
                <w:szCs w:val="18"/>
              </w:rPr>
              <w:t xml:space="preserve"> </w:t>
            </w:r>
            <w:permEnd w:id="1515336495"/>
          </w:p>
          <w:p w14:paraId="1154B416" w14:textId="055B172C" w:rsidR="004B400D" w:rsidRPr="003B1072" w:rsidRDefault="004B400D" w:rsidP="009F28C1">
            <w:pPr>
              <w:pStyle w:val="ac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B1072">
              <w:rPr>
                <w:rFonts w:ascii="Arial" w:hAnsi="Arial" w:cs="Arial"/>
                <w:i/>
                <w:iCs/>
                <w:sz w:val="18"/>
                <w:szCs w:val="18"/>
              </w:rPr>
              <w:t>(</w:t>
            </w:r>
            <w:r w:rsidR="002647D1">
              <w:rPr>
                <w:rFonts w:ascii="Arial" w:hAnsi="Arial" w:cs="Arial"/>
                <w:i/>
                <w:iCs/>
                <w:sz w:val="18"/>
                <w:szCs w:val="18"/>
              </w:rPr>
              <w:t>номер накладной</w:t>
            </w:r>
            <w:r w:rsidRPr="003B1072">
              <w:rPr>
                <w:rFonts w:ascii="Arial" w:hAnsi="Arial" w:cs="Arial"/>
                <w:i/>
                <w:iCs/>
                <w:sz w:val="18"/>
                <w:szCs w:val="18"/>
              </w:rPr>
              <w:t>)</w:t>
            </w:r>
          </w:p>
        </w:tc>
      </w:tr>
      <w:tr w:rsidR="00167A20" w:rsidRPr="002647D1" w14:paraId="56DEB7E0" w14:textId="77777777" w:rsidTr="00167A20">
        <w:trPr>
          <w:trHeight w:val="482"/>
        </w:trPr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445AC" w14:textId="253E74AE" w:rsidR="00167A20" w:rsidRDefault="00167A20" w:rsidP="00167A20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Наименование содержимого посылки, описание</w:t>
            </w:r>
          </w:p>
          <w:p w14:paraId="680F0296" w14:textId="77777777" w:rsidR="00167A20" w:rsidRDefault="00167A20" w:rsidP="00167A20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</w:p>
          <w:p w14:paraId="5658BC59" w14:textId="77777777" w:rsidR="00167A20" w:rsidRDefault="00167A20" w:rsidP="00167A20">
            <w:pPr>
              <w:pStyle w:val="ac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405042B7" w14:textId="729196F2" w:rsidR="00167A20" w:rsidRPr="003B1072" w:rsidRDefault="00167A20" w:rsidP="00167A20">
            <w:pPr>
              <w:pStyle w:val="ac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356CE" w14:textId="77777777" w:rsidR="00167A20" w:rsidRPr="003B1072" w:rsidRDefault="00167A20" w:rsidP="00167A20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  <w:permStart w:id="1983584463" w:edGrp="everyone"/>
            <w:r w:rsidRPr="003B1072">
              <w:rPr>
                <w:rFonts w:ascii="Arial" w:hAnsi="Arial" w:cs="Arial"/>
                <w:sz w:val="18"/>
                <w:szCs w:val="18"/>
              </w:rPr>
              <w:t xml:space="preserve"> </w:t>
            </w:r>
            <w:permEnd w:id="1983584463"/>
          </w:p>
          <w:p w14:paraId="6F276F1E" w14:textId="6CC20973" w:rsidR="00167A20" w:rsidRPr="003B1072" w:rsidRDefault="00167A20" w:rsidP="00167A20">
            <w:pPr>
              <w:pStyle w:val="ac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B1072">
              <w:rPr>
                <w:rFonts w:ascii="Arial" w:hAnsi="Arial" w:cs="Arial"/>
                <w:i/>
                <w:iCs/>
                <w:sz w:val="18"/>
                <w:szCs w:val="18"/>
              </w:rPr>
              <w:t>(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указать содержимое посылки</w:t>
            </w:r>
            <w:r w:rsidRPr="003B1072">
              <w:rPr>
                <w:rFonts w:ascii="Arial" w:hAnsi="Arial" w:cs="Arial"/>
                <w:i/>
                <w:iCs/>
                <w:sz w:val="18"/>
                <w:szCs w:val="18"/>
              </w:rPr>
              <w:t>)</w:t>
            </w:r>
          </w:p>
        </w:tc>
      </w:tr>
      <w:tr w:rsidR="00167A20" w:rsidRPr="003B1072" w14:paraId="6C0A6907" w14:textId="77777777" w:rsidTr="005F4555"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84659" w14:textId="77777777" w:rsidR="00167A20" w:rsidRDefault="00167A20" w:rsidP="00167A20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Адрес электронной почты</w:t>
            </w:r>
          </w:p>
          <w:p w14:paraId="3940EE75" w14:textId="60027967" w:rsidR="00167A20" w:rsidRPr="003B1072" w:rsidRDefault="00167A20" w:rsidP="00167A20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8CF6E" w14:textId="5F9229CA" w:rsidR="00167A20" w:rsidRPr="003B1072" w:rsidRDefault="00167A20" w:rsidP="00167A20">
            <w:pPr>
              <w:pStyle w:val="ac"/>
              <w:rPr>
                <w:rFonts w:ascii="Arial" w:hAnsi="Arial" w:cs="Arial"/>
                <w:i/>
                <w:iCs/>
                <w:sz w:val="18"/>
                <w:szCs w:val="18"/>
              </w:rPr>
            </w:pPr>
            <w:permStart w:id="140062302" w:edGrp="everyone"/>
            <w:r w:rsidRPr="003B1072">
              <w:rPr>
                <w:rFonts w:ascii="Arial" w:hAnsi="Arial" w:cs="Arial"/>
                <w:sz w:val="18"/>
                <w:szCs w:val="18"/>
              </w:rPr>
              <w:t xml:space="preserve"> </w:t>
            </w:r>
            <w:permEnd w:id="140062302"/>
          </w:p>
        </w:tc>
      </w:tr>
      <w:tr w:rsidR="004B400D" w:rsidRPr="003B1072" w14:paraId="13D9F960" w14:textId="77777777" w:rsidTr="005F4555">
        <w:trPr>
          <w:trHeight w:val="216"/>
        </w:trPr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DCA3A" w14:textId="7CEC5B5B" w:rsidR="004B400D" w:rsidRDefault="002647D1" w:rsidP="009F28C1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Номер телефона</w:t>
            </w:r>
          </w:p>
          <w:p w14:paraId="666C28FA" w14:textId="77777777" w:rsidR="003B1072" w:rsidRPr="003B1072" w:rsidRDefault="003B1072" w:rsidP="009F28C1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CED57" w14:textId="62F6432A" w:rsidR="007468A3" w:rsidRPr="003B1072" w:rsidRDefault="007468A3" w:rsidP="006C0F78">
            <w:pPr>
              <w:pStyle w:val="ac"/>
              <w:rPr>
                <w:rFonts w:ascii="Arial" w:hAnsi="Arial" w:cs="Arial"/>
                <w:i/>
                <w:iCs/>
                <w:sz w:val="18"/>
                <w:szCs w:val="18"/>
              </w:rPr>
            </w:pPr>
            <w:permStart w:id="637879087" w:edGrp="everyone"/>
            <w:r w:rsidRPr="003B1072">
              <w:rPr>
                <w:rFonts w:ascii="Arial" w:hAnsi="Arial" w:cs="Arial"/>
                <w:sz w:val="18"/>
                <w:szCs w:val="18"/>
              </w:rPr>
              <w:t xml:space="preserve"> </w:t>
            </w:r>
            <w:permEnd w:id="637879087"/>
          </w:p>
        </w:tc>
      </w:tr>
    </w:tbl>
    <w:p w14:paraId="53D6C37D" w14:textId="77777777" w:rsidR="003B1072" w:rsidRDefault="003B1072" w:rsidP="004B400D">
      <w:pPr>
        <w:pStyle w:val="ac"/>
        <w:jc w:val="both"/>
        <w:rPr>
          <w:rFonts w:ascii="Arial" w:hAnsi="Arial" w:cs="Arial"/>
          <w:sz w:val="16"/>
          <w:szCs w:val="16"/>
        </w:rPr>
      </w:pPr>
    </w:p>
    <w:p w14:paraId="4522F6DD" w14:textId="2BFAE959" w:rsidR="004B400D" w:rsidRPr="003B1072" w:rsidRDefault="004B400D" w:rsidP="004B400D">
      <w:pPr>
        <w:pStyle w:val="ac"/>
        <w:jc w:val="both"/>
        <w:rPr>
          <w:rFonts w:ascii="Arial" w:hAnsi="Arial" w:cs="Arial"/>
          <w:sz w:val="16"/>
          <w:szCs w:val="16"/>
        </w:rPr>
      </w:pPr>
      <w:r w:rsidRPr="003B1072">
        <w:rPr>
          <w:rFonts w:ascii="Arial" w:hAnsi="Arial" w:cs="Arial"/>
          <w:sz w:val="16"/>
          <w:szCs w:val="16"/>
        </w:rPr>
        <w:t>Примечание:</w:t>
      </w:r>
      <w:r w:rsidR="003B1072">
        <w:rPr>
          <w:rFonts w:ascii="Arial" w:hAnsi="Arial" w:cs="Arial"/>
          <w:sz w:val="16"/>
          <w:szCs w:val="16"/>
        </w:rPr>
        <w:t xml:space="preserve"> </w:t>
      </w:r>
      <w:r w:rsidRPr="003B1072">
        <w:rPr>
          <w:rFonts w:ascii="Arial" w:hAnsi="Arial" w:cs="Arial"/>
          <w:sz w:val="16"/>
          <w:szCs w:val="16"/>
        </w:rPr>
        <w:t>Декларант подтверждает и принимает на себя ответственность за подлинность и достоверность документов.</w:t>
      </w:r>
    </w:p>
    <w:p w14:paraId="69656183" w14:textId="0CAB8ADD" w:rsidR="004B400D" w:rsidRPr="003B1072" w:rsidRDefault="004B400D" w:rsidP="004B400D">
      <w:pPr>
        <w:pStyle w:val="ac"/>
        <w:jc w:val="both"/>
        <w:rPr>
          <w:rFonts w:ascii="Arial" w:hAnsi="Arial" w:cs="Arial"/>
          <w:sz w:val="16"/>
          <w:szCs w:val="16"/>
        </w:rPr>
      </w:pPr>
      <w:r w:rsidRPr="003B1072">
        <w:rPr>
          <w:rFonts w:ascii="Arial" w:hAnsi="Arial" w:cs="Arial"/>
          <w:sz w:val="16"/>
          <w:szCs w:val="16"/>
        </w:rPr>
        <w:tab/>
      </w:r>
      <w:r w:rsidR="003B1072">
        <w:rPr>
          <w:rFonts w:ascii="Arial" w:hAnsi="Arial" w:cs="Arial"/>
          <w:sz w:val="16"/>
          <w:szCs w:val="16"/>
        </w:rPr>
        <w:t xml:space="preserve">       </w:t>
      </w:r>
      <w:r w:rsidRPr="003B1072">
        <w:rPr>
          <w:rFonts w:ascii="Arial" w:hAnsi="Arial" w:cs="Arial"/>
          <w:sz w:val="16"/>
          <w:szCs w:val="16"/>
        </w:rPr>
        <w:t>Декларант подтверждает, что ознакомлен с тарифами таможенного представителя ООО «Юниклер»</w:t>
      </w:r>
    </w:p>
    <w:p w14:paraId="715AC7A3" w14:textId="77777777" w:rsidR="004B400D" w:rsidRPr="003B1072" w:rsidRDefault="004B400D" w:rsidP="004B400D">
      <w:pPr>
        <w:pStyle w:val="ac"/>
        <w:jc w:val="both"/>
        <w:rPr>
          <w:rFonts w:ascii="Arial" w:hAnsi="Arial" w:cs="Arial"/>
          <w:sz w:val="20"/>
          <w:szCs w:val="20"/>
        </w:rPr>
      </w:pPr>
    </w:p>
    <w:p w14:paraId="030D6F2B" w14:textId="77777777" w:rsidR="004B400D" w:rsidRPr="003B1072" w:rsidRDefault="004B400D" w:rsidP="004B400D">
      <w:pPr>
        <w:pStyle w:val="ac"/>
        <w:jc w:val="both"/>
        <w:rPr>
          <w:rFonts w:ascii="Arial" w:hAnsi="Arial" w:cs="Arial"/>
          <w:sz w:val="20"/>
          <w:szCs w:val="20"/>
        </w:rPr>
      </w:pPr>
    </w:p>
    <w:p w14:paraId="131B5FDB" w14:textId="77777777" w:rsidR="0097575D" w:rsidRPr="003B1072" w:rsidRDefault="0097575D" w:rsidP="004B400D">
      <w:pPr>
        <w:pStyle w:val="ac"/>
        <w:jc w:val="both"/>
        <w:rPr>
          <w:rFonts w:ascii="Arial" w:hAnsi="Arial" w:cs="Arial"/>
          <w:sz w:val="20"/>
          <w:szCs w:val="20"/>
        </w:rPr>
      </w:pPr>
      <w:bookmarkStart w:id="1" w:name="_GoBack"/>
      <w:bookmarkEnd w:id="1"/>
    </w:p>
    <w:p w14:paraId="356E78EC" w14:textId="77777777" w:rsidR="004B400D" w:rsidRPr="003B1072" w:rsidRDefault="004B400D" w:rsidP="004B400D">
      <w:pPr>
        <w:pStyle w:val="ac"/>
        <w:jc w:val="both"/>
        <w:rPr>
          <w:rFonts w:ascii="Arial" w:hAnsi="Arial" w:cs="Arial"/>
          <w:sz w:val="20"/>
          <w:szCs w:val="20"/>
        </w:rPr>
      </w:pPr>
    </w:p>
    <w:p w14:paraId="08D32AE7" w14:textId="77777777" w:rsidR="0097575D" w:rsidRPr="003B1072" w:rsidRDefault="0097575D" w:rsidP="004B400D">
      <w:pPr>
        <w:pStyle w:val="ac"/>
        <w:jc w:val="both"/>
        <w:rPr>
          <w:rFonts w:ascii="Arial" w:hAnsi="Arial" w:cs="Arial"/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9356" w:type="dxa"/>
        <w:tblLook w:val="04A0" w:firstRow="1" w:lastRow="0" w:firstColumn="1" w:lastColumn="0" w:noHBand="0" w:noVBand="1"/>
      </w:tblPr>
      <w:tblGrid>
        <w:gridCol w:w="2127"/>
        <w:gridCol w:w="1984"/>
        <w:gridCol w:w="284"/>
        <w:gridCol w:w="2693"/>
        <w:gridCol w:w="288"/>
        <w:gridCol w:w="1980"/>
      </w:tblGrid>
      <w:tr w:rsidR="00167A20" w:rsidRPr="003B1072" w14:paraId="65FFD6E5" w14:textId="77777777" w:rsidTr="002059A4">
        <w:trPr>
          <w:trHeight w:hRule="exact" w:val="238"/>
        </w:trPr>
        <w:tc>
          <w:tcPr>
            <w:tcW w:w="2127" w:type="dxa"/>
          </w:tcPr>
          <w:p w14:paraId="092FA43B" w14:textId="141CEABC" w:rsidR="00167A20" w:rsidRPr="003B1072" w:rsidRDefault="00167A20" w:rsidP="00167A20">
            <w:pPr>
              <w:spacing w:after="0" w:line="240" w:lineRule="auto"/>
              <w:rPr>
                <w:rFonts w:ascii="Arial" w:hAnsi="Arial" w:cs="Arial"/>
                <w:sz w:val="20"/>
                <w:szCs w:val="24"/>
                <w:lang w:val="ru-RU"/>
              </w:rPr>
            </w:pPr>
            <w:proofErr w:type="spellStart"/>
            <w:r w:rsidRPr="003B1072">
              <w:rPr>
                <w:rFonts w:ascii="Arial" w:hAnsi="Arial" w:cs="Arial"/>
                <w:sz w:val="20"/>
                <w:szCs w:val="20"/>
              </w:rPr>
              <w:t>Подпись</w:t>
            </w:r>
            <w:proofErr w:type="spellEnd"/>
            <w:r w:rsidRPr="003B107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3B1072">
              <w:rPr>
                <w:rFonts w:ascii="Arial" w:hAnsi="Arial" w:cs="Arial"/>
                <w:sz w:val="20"/>
                <w:szCs w:val="20"/>
              </w:rPr>
              <w:t>Декларанта</w:t>
            </w:r>
            <w:proofErr w:type="spellEnd"/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D9A5658" w14:textId="0B6039C0" w:rsidR="00167A20" w:rsidRPr="003B1072" w:rsidRDefault="00167A20" w:rsidP="00167A2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lang w:val="ru-RU"/>
              </w:rPr>
            </w:pPr>
            <w:permStart w:id="1121797082" w:edGrp="everyone"/>
            <w:r w:rsidRPr="003B1072">
              <w:rPr>
                <w:rFonts w:ascii="Arial" w:hAnsi="Arial" w:cs="Arial"/>
                <w:sz w:val="18"/>
                <w:lang w:val="ru-RU"/>
              </w:rPr>
              <w:t xml:space="preserve"> </w:t>
            </w:r>
            <w:permEnd w:id="1121797082"/>
          </w:p>
        </w:tc>
        <w:tc>
          <w:tcPr>
            <w:tcW w:w="284" w:type="dxa"/>
          </w:tcPr>
          <w:p w14:paraId="54EF6A20" w14:textId="77777777" w:rsidR="00167A20" w:rsidRPr="003B1072" w:rsidRDefault="00167A20" w:rsidP="00167A20">
            <w:pPr>
              <w:spacing w:after="0" w:line="240" w:lineRule="auto"/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FC726B6" w14:textId="2F1C887B" w:rsidR="00167A20" w:rsidRPr="003B1072" w:rsidRDefault="00167A20" w:rsidP="00167A20">
            <w:pPr>
              <w:pStyle w:val="ac"/>
              <w:jc w:val="center"/>
              <w:rPr>
                <w:rFonts w:ascii="Arial" w:hAnsi="Arial" w:cs="Arial"/>
                <w:sz w:val="18"/>
              </w:rPr>
            </w:pPr>
            <w:permStart w:id="1113851745" w:edGrp="everyone"/>
            <w:r w:rsidRPr="003B1072">
              <w:rPr>
                <w:rFonts w:ascii="Arial" w:hAnsi="Arial" w:cs="Arial"/>
                <w:sz w:val="18"/>
              </w:rPr>
              <w:t xml:space="preserve"> </w:t>
            </w:r>
            <w:permEnd w:id="1113851745"/>
          </w:p>
        </w:tc>
        <w:tc>
          <w:tcPr>
            <w:tcW w:w="288" w:type="dxa"/>
          </w:tcPr>
          <w:p w14:paraId="16251333" w14:textId="77777777" w:rsidR="00167A20" w:rsidRPr="003B1072" w:rsidRDefault="00167A20" w:rsidP="00167A20">
            <w:pPr>
              <w:pStyle w:val="ac"/>
              <w:jc w:val="both"/>
              <w:rPr>
                <w:rFonts w:ascii="Arial" w:hAnsi="Arial" w:cs="Arial"/>
                <w:sz w:val="18"/>
              </w:rPr>
            </w:pPr>
            <w:r w:rsidRPr="003B1072">
              <w:rPr>
                <w:rFonts w:ascii="Arial" w:hAnsi="Arial" w:cs="Arial"/>
                <w:sz w:val="18"/>
              </w:rPr>
              <w:t>/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275E4167" w14:textId="7DD910A3" w:rsidR="00167A20" w:rsidRPr="003B1072" w:rsidRDefault="00167A20" w:rsidP="00167A20">
            <w:pPr>
              <w:pStyle w:val="ac"/>
              <w:jc w:val="center"/>
              <w:rPr>
                <w:rFonts w:ascii="Arial" w:hAnsi="Arial" w:cs="Arial"/>
                <w:sz w:val="18"/>
              </w:rPr>
            </w:pPr>
            <w:permStart w:id="935357114" w:edGrp="everyone"/>
            <w:r w:rsidRPr="003B1072">
              <w:rPr>
                <w:rFonts w:ascii="Arial" w:hAnsi="Arial" w:cs="Arial"/>
                <w:sz w:val="18"/>
              </w:rPr>
              <w:t xml:space="preserve"> </w:t>
            </w:r>
            <w:permEnd w:id="935357114"/>
          </w:p>
        </w:tc>
      </w:tr>
      <w:tr w:rsidR="00167A20" w:rsidRPr="003B1072" w14:paraId="65F7FCC8" w14:textId="77777777" w:rsidTr="002059A4">
        <w:trPr>
          <w:trHeight w:hRule="exact" w:val="238"/>
        </w:trPr>
        <w:tc>
          <w:tcPr>
            <w:tcW w:w="2127" w:type="dxa"/>
          </w:tcPr>
          <w:p w14:paraId="27EB67C0" w14:textId="70FF9554" w:rsidR="00167A20" w:rsidRPr="003B1072" w:rsidRDefault="00167A20" w:rsidP="00167A2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185D67A8" w14:textId="4D661658" w:rsidR="00167A20" w:rsidRPr="005F4555" w:rsidRDefault="00167A20" w:rsidP="00167A2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555">
              <w:rPr>
                <w:rFonts w:ascii="Arial" w:hAnsi="Arial" w:cs="Arial"/>
                <w:sz w:val="18"/>
                <w:szCs w:val="18"/>
              </w:rPr>
              <w:t>(дата)</w:t>
            </w:r>
          </w:p>
        </w:tc>
        <w:tc>
          <w:tcPr>
            <w:tcW w:w="284" w:type="dxa"/>
          </w:tcPr>
          <w:p w14:paraId="525E4C1B" w14:textId="77777777" w:rsidR="00167A20" w:rsidRPr="005F4555" w:rsidRDefault="00167A20" w:rsidP="00167A2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069A8ADE" w14:textId="26D1152C" w:rsidR="00167A20" w:rsidRPr="005F4555" w:rsidRDefault="00167A20" w:rsidP="00167A20">
            <w:pPr>
              <w:pStyle w:val="ac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555">
              <w:rPr>
                <w:rFonts w:ascii="Arial" w:hAnsi="Arial" w:cs="Arial"/>
                <w:sz w:val="18"/>
                <w:szCs w:val="18"/>
              </w:rPr>
              <w:t>(подпись)</w:t>
            </w:r>
          </w:p>
        </w:tc>
        <w:tc>
          <w:tcPr>
            <w:tcW w:w="288" w:type="dxa"/>
          </w:tcPr>
          <w:p w14:paraId="71CE1F11" w14:textId="77777777" w:rsidR="00167A20" w:rsidRPr="005F4555" w:rsidRDefault="00167A20" w:rsidP="00167A20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0B8AC6C4" w14:textId="04062437" w:rsidR="00167A20" w:rsidRPr="005F4555" w:rsidRDefault="00167A20" w:rsidP="00167A20">
            <w:pPr>
              <w:pStyle w:val="ac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555">
              <w:rPr>
                <w:rFonts w:ascii="Arial" w:hAnsi="Arial" w:cs="Arial"/>
                <w:sz w:val="18"/>
                <w:szCs w:val="18"/>
              </w:rPr>
              <w:t>(Ф.И.О.)</w:t>
            </w:r>
          </w:p>
        </w:tc>
      </w:tr>
    </w:tbl>
    <w:p w14:paraId="2DE37B8D" w14:textId="77777777" w:rsidR="0097575D" w:rsidRPr="003B1072" w:rsidRDefault="0097575D" w:rsidP="004B400D">
      <w:pPr>
        <w:pStyle w:val="ac"/>
        <w:jc w:val="both"/>
        <w:rPr>
          <w:rFonts w:ascii="Arial" w:hAnsi="Arial" w:cs="Arial"/>
          <w:sz w:val="20"/>
          <w:szCs w:val="20"/>
        </w:rPr>
      </w:pPr>
    </w:p>
    <w:sectPr w:rsidR="0097575D" w:rsidRPr="003B1072" w:rsidSect="006C0F78">
      <w:pgSz w:w="11906" w:h="16838"/>
      <w:pgMar w:top="155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06DE0A" w14:textId="77777777" w:rsidR="00C60D4B" w:rsidRDefault="00C60D4B" w:rsidP="006C0F78">
      <w:pPr>
        <w:spacing w:after="0" w:line="240" w:lineRule="auto"/>
      </w:pPr>
      <w:r>
        <w:separator/>
      </w:r>
    </w:p>
  </w:endnote>
  <w:endnote w:type="continuationSeparator" w:id="0">
    <w:p w14:paraId="20C1CE8E" w14:textId="77777777" w:rsidR="00C60D4B" w:rsidRDefault="00C60D4B" w:rsidP="006C0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8CF6A8" w14:textId="77777777" w:rsidR="00C60D4B" w:rsidRDefault="00C60D4B" w:rsidP="006C0F78">
      <w:pPr>
        <w:spacing w:after="0" w:line="240" w:lineRule="auto"/>
      </w:pPr>
      <w:r>
        <w:separator/>
      </w:r>
    </w:p>
  </w:footnote>
  <w:footnote w:type="continuationSeparator" w:id="0">
    <w:p w14:paraId="663480FE" w14:textId="77777777" w:rsidR="00C60D4B" w:rsidRDefault="00C60D4B" w:rsidP="006C0F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MtXxIM3uzEgoh5iyXVYO/FYulqTUpW6N+aWZdeE1MilWkeYury2mHO2GJ23XzkUNme3cQu8FN2bBOJti9U1wGA==" w:salt="eX1R7trS0knNCSVQ1PHdnQ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00D"/>
    <w:rsid w:val="0007289A"/>
    <w:rsid w:val="00167A20"/>
    <w:rsid w:val="001831E2"/>
    <w:rsid w:val="001E18B0"/>
    <w:rsid w:val="002059A4"/>
    <w:rsid w:val="002647D1"/>
    <w:rsid w:val="002655F5"/>
    <w:rsid w:val="00266781"/>
    <w:rsid w:val="003177DD"/>
    <w:rsid w:val="00367103"/>
    <w:rsid w:val="003B1072"/>
    <w:rsid w:val="0040565B"/>
    <w:rsid w:val="00441768"/>
    <w:rsid w:val="0049639A"/>
    <w:rsid w:val="004B400D"/>
    <w:rsid w:val="004D0540"/>
    <w:rsid w:val="005F4555"/>
    <w:rsid w:val="006C0F78"/>
    <w:rsid w:val="00725E90"/>
    <w:rsid w:val="007468A3"/>
    <w:rsid w:val="007F7A4B"/>
    <w:rsid w:val="00813617"/>
    <w:rsid w:val="0097575D"/>
    <w:rsid w:val="00984D04"/>
    <w:rsid w:val="009E4210"/>
    <w:rsid w:val="009F057D"/>
    <w:rsid w:val="00AA31A6"/>
    <w:rsid w:val="00AE6B83"/>
    <w:rsid w:val="00C60D4B"/>
    <w:rsid w:val="00C90BDE"/>
    <w:rsid w:val="00C9746F"/>
    <w:rsid w:val="00CB1E72"/>
    <w:rsid w:val="00DB0DA2"/>
    <w:rsid w:val="00F00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BC93DDD"/>
  <w15:chartTrackingRefBased/>
  <w15:docId w15:val="{213C6D05-AC9E-486B-AB72-86DA703E1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B400D"/>
    <w:pPr>
      <w:spacing w:line="256" w:lineRule="auto"/>
    </w:pPr>
    <w:rPr>
      <w:rFonts w:ascii="Calibri" w:eastAsia="Calibri" w:hAnsi="Calibri" w:cs="Calibri"/>
      <w:kern w:val="0"/>
      <w:lang w:val="en-US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B400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400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400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RU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400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ru-RU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400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ru-RU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400D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ru-RU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400D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ru-RU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400D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ru-RU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400D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ru-RU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B40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B40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B40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B400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B400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B40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B400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B40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B40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B40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4B40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400D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RU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B40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B400D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ru-RU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B400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B400D"/>
    <w:pPr>
      <w:spacing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ru-RU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4B400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B40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ru-RU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B400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B400D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4B400D"/>
    <w:pPr>
      <w:spacing w:after="0" w:line="240" w:lineRule="auto"/>
    </w:pPr>
  </w:style>
  <w:style w:type="table" w:styleId="ad">
    <w:name w:val="Table Grid"/>
    <w:basedOn w:val="a1"/>
    <w:uiPriority w:val="59"/>
    <w:rsid w:val="004B400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4B400D"/>
    <w:rPr>
      <w:color w:val="0563C1" w:themeColor="hyperlink"/>
      <w:u w:val="single"/>
    </w:rPr>
  </w:style>
  <w:style w:type="paragraph" w:styleId="af">
    <w:name w:val="header"/>
    <w:basedOn w:val="a"/>
    <w:link w:val="af0"/>
    <w:uiPriority w:val="99"/>
    <w:unhideWhenUsed/>
    <w:rsid w:val="006C0F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6C0F78"/>
    <w:rPr>
      <w:rFonts w:ascii="Calibri" w:eastAsia="Calibri" w:hAnsi="Calibri" w:cs="Calibri"/>
      <w:kern w:val="0"/>
      <w:lang w:val="en-US" w:eastAsia="ru-RU"/>
      <w14:ligatures w14:val="none"/>
    </w:rPr>
  </w:style>
  <w:style w:type="paragraph" w:styleId="af1">
    <w:name w:val="footer"/>
    <w:basedOn w:val="a"/>
    <w:link w:val="af2"/>
    <w:uiPriority w:val="99"/>
    <w:unhideWhenUsed/>
    <w:rsid w:val="006C0F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6C0F78"/>
    <w:rPr>
      <w:rFonts w:ascii="Calibri" w:eastAsia="Calibri" w:hAnsi="Calibri" w:cs="Calibri"/>
      <w:kern w:val="0"/>
      <w:lang w:val="en-US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534</Characters>
  <Application>Microsoft Office Word</Application>
  <DocSecurity>8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</dc:creator>
  <cp:keywords/>
  <dc:description/>
  <cp:lastModifiedBy>Olga Gavrash</cp:lastModifiedBy>
  <cp:revision>2</cp:revision>
  <dcterms:created xsi:type="dcterms:W3CDTF">2026-08-13T07:00:00Z</dcterms:created>
  <dcterms:modified xsi:type="dcterms:W3CDTF">2026-08-13T07:00:00Z</dcterms:modified>
</cp:coreProperties>
</file>